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62EB4" w:rsidRDefault="00662EB4" w:rsidP="00662EB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EC4E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EC4E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62E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C4E6B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0017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2023-02-28T13:29:00Z</dcterms:modified>
</cp:coreProperties>
</file>